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22400C63" w14:textId="6FA22A91" w:rsidR="00485FC8" w:rsidRPr="00485FC8" w:rsidRDefault="00485FC8" w:rsidP="00485FC8">
      <w:pPr>
        <w:jc w:val="center"/>
        <w:rPr>
          <w:rFonts w:ascii="Calibri" w:hAnsi="Calibri"/>
          <w:b/>
          <w:sz w:val="24"/>
        </w:rPr>
      </w:pPr>
      <w:bookmarkStart w:id="0" w:name="_GoBack"/>
      <w:bookmarkEnd w:id="0"/>
      <w:r>
        <w:rPr>
          <w:rFonts w:ascii="Calibri" w:hAnsi="Calibri"/>
          <w:b/>
          <w:sz w:val="24"/>
        </w:rPr>
        <w:t>3.7 Parallelogram Properties Homework</w:t>
      </w:r>
    </w:p>
    <w:p w14:paraId="2C40AA39" w14:textId="77777777" w:rsidR="00485FC8" w:rsidRDefault="00485FC8">
      <w:pPr>
        <w:rPr>
          <w:rFonts w:ascii="Calibri" w:hAnsi="Calibri"/>
          <w:sz w:val="24"/>
        </w:rPr>
      </w:pPr>
    </w:p>
    <w:p w14:paraId="47CF1D41" w14:textId="77777777" w:rsidR="00485FC8" w:rsidRDefault="00485FC8">
      <w:pPr>
        <w:rPr>
          <w:rFonts w:ascii="Calibri" w:hAnsi="Calibri"/>
          <w:sz w:val="24"/>
        </w:rPr>
      </w:pPr>
    </w:p>
    <w:p w14:paraId="29AF024E" w14:textId="48CA0E07" w:rsidR="009D078A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1E8EF4A" wp14:editId="4FC38344">
            <wp:extent cx="6331317" cy="55871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022" cy="558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F01CA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8CBE147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08E39E3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B4F6BD0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7577DC2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2804848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E61AC9B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4275D7F" w14:textId="1A8FA91D" w:rsidR="00485FC8" w:rsidRPr="00485FC8" w:rsidRDefault="00485FC8" w:rsidP="00485FC8">
      <w:pPr>
        <w:tabs>
          <w:tab w:val="left" w:pos="1907"/>
        </w:tabs>
        <w:jc w:val="center"/>
        <w:rPr>
          <w:rFonts w:ascii="Calibri" w:hAnsi="Calibri"/>
          <w:b/>
          <w:sz w:val="32"/>
          <w14:glow w14:rad="139700">
            <w14:schemeClr w14:val="accent2">
              <w14:alpha w14:val="60000"/>
              <w14:satMod w14:val="175000"/>
            </w14:schemeClr>
          </w14:glow>
        </w:rPr>
      </w:pPr>
      <w:r w:rsidRPr="00485FC8">
        <w:rPr>
          <w:rFonts w:ascii="Calibri" w:hAnsi="Calibri"/>
          <w:b/>
          <w:sz w:val="32"/>
          <w14:glow w14:rad="139700">
            <w14:schemeClr w14:val="accent2">
              <w14:alpha w14:val="60000"/>
              <w14:satMod w14:val="175000"/>
            </w14:schemeClr>
          </w14:glow>
        </w:rPr>
        <w:t>THERE IS A BACK!</w:t>
      </w:r>
    </w:p>
    <w:p w14:paraId="7405195D" w14:textId="77777777" w:rsidR="00485FC8" w:rsidRDefault="00485FC8" w:rsidP="009D078A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7F0F3205" w14:textId="437B66F2" w:rsidR="00485FC8" w:rsidRDefault="00485FC8" w:rsidP="009D078A">
      <w:pPr>
        <w:tabs>
          <w:tab w:val="left" w:pos="1907"/>
        </w:tabs>
        <w:rPr>
          <w:rFonts w:ascii="Calibri" w:hAnsi="Calibri"/>
          <w:i/>
          <w:sz w:val="24"/>
        </w:rPr>
      </w:pPr>
      <w:r w:rsidRPr="00485FC8">
        <w:rPr>
          <w:rFonts w:ascii="Calibri" w:hAnsi="Calibri"/>
          <w:i/>
          <w:sz w:val="24"/>
        </w:rPr>
        <w:t>Draw a diagram for #1 and 2.</w:t>
      </w:r>
    </w:p>
    <w:p w14:paraId="04FEF14A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841CF69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1.  </w:t>
      </w:r>
    </w:p>
    <w:p w14:paraId="042889ED" w14:textId="7FBEB12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5EB1686" wp14:editId="6881AC78">
            <wp:extent cx="2903855" cy="6419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85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F2658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18EDD80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0D4680B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FA84118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4D5FA0D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ED25759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2AAFAA7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2. </w:t>
      </w:r>
    </w:p>
    <w:p w14:paraId="7FB46225" w14:textId="745E8180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903E9E4" wp14:editId="760F1B15">
            <wp:extent cx="2879725" cy="4813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80D29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14DDA5A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89B0B7A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F144188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7D0C40FE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A264F93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B0CC570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3FF5014" w14:textId="77777777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AC7AB9F" w14:textId="290FB7D9" w:rsidR="00485FC8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</w:t>
      </w:r>
    </w:p>
    <w:p w14:paraId="62BE7D38" w14:textId="2535BBC9" w:rsidR="00485FC8" w:rsidRPr="009D078A" w:rsidRDefault="00485FC8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1789FA9" wp14:editId="3284B30C">
            <wp:extent cx="5943600" cy="114908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49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85FC8" w:rsidRPr="009D078A" w:rsidSect="001768E3">
      <w:headerReference w:type="defaul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D078A" w:rsidRDefault="009D078A" w:rsidP="001768E3">
      <w:r>
        <w:separator/>
      </w:r>
    </w:p>
  </w:endnote>
  <w:endnote w:type="continuationSeparator" w:id="0">
    <w:p w14:paraId="4107EAA1" w14:textId="77777777" w:rsidR="009D078A" w:rsidRDefault="009D078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D078A" w:rsidRDefault="009D078A" w:rsidP="001768E3">
      <w:r>
        <w:separator/>
      </w:r>
    </w:p>
  </w:footnote>
  <w:footnote w:type="continuationSeparator" w:id="0">
    <w:p w14:paraId="35DA26D8" w14:textId="77777777" w:rsidR="009D078A" w:rsidRDefault="009D078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D078A" w:rsidRDefault="009D078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D078A" w:rsidRPr="001768E3" w:rsidRDefault="009D078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85FC8"/>
    <w:rsid w:val="004E73AE"/>
    <w:rsid w:val="005276FF"/>
    <w:rsid w:val="00536824"/>
    <w:rsid w:val="00601375"/>
    <w:rsid w:val="00667150"/>
    <w:rsid w:val="00780238"/>
    <w:rsid w:val="008E061F"/>
    <w:rsid w:val="009373F5"/>
    <w:rsid w:val="009D078A"/>
    <w:rsid w:val="00B31092"/>
    <w:rsid w:val="00B4263A"/>
    <w:rsid w:val="00B57B1E"/>
    <w:rsid w:val="00B60787"/>
    <w:rsid w:val="00B94328"/>
    <w:rsid w:val="00BA7824"/>
    <w:rsid w:val="00D4545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</Words>
  <Characters>180</Characters>
  <Application>Microsoft Macintosh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2017-01-27T13:39:00Z</cp:lastPrinted>
  <dcterms:created xsi:type="dcterms:W3CDTF">2017-01-27T13:40:00Z</dcterms:created>
  <dcterms:modified xsi:type="dcterms:W3CDTF">2017-01-27T13:40:00Z</dcterms:modified>
</cp:coreProperties>
</file>